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52811" w14:textId="14E8F75E" w:rsidR="00B869EB" w:rsidRPr="00B869EB" w:rsidRDefault="00B869EB" w:rsidP="00B869EB">
      <w:pPr>
        <w:spacing w:after="0" w:line="240" w:lineRule="auto"/>
        <w:jc w:val="right"/>
        <w:outlineLvl w:val="8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869EB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Załącznik nr </w:t>
      </w:r>
      <w:r w:rsidR="00C81C4A">
        <w:rPr>
          <w:rFonts w:ascii="Calibri" w:eastAsia="Times New Roman" w:hAnsi="Calibri" w:cs="Times New Roman"/>
          <w:kern w:val="0"/>
          <w:lang w:eastAsia="pl-PL"/>
          <w14:ligatures w14:val="none"/>
        </w:rPr>
        <w:t>3</w:t>
      </w:r>
    </w:p>
    <w:p w14:paraId="23EEFF40" w14:textId="4CC883CC" w:rsidR="00B869EB" w:rsidRPr="00B869EB" w:rsidRDefault="00B869EB" w:rsidP="00B869E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869EB">
        <w:rPr>
          <w:rFonts w:ascii="Calibri" w:eastAsia="Calibri" w:hAnsi="Calibri" w:cs="Calibri"/>
          <w:kern w:val="0"/>
          <w14:ligatures w14:val="none"/>
        </w:rPr>
        <w:t xml:space="preserve">do umowy </w:t>
      </w:r>
      <w:r>
        <w:rPr>
          <w:rFonts w:ascii="Calibri" w:eastAsia="Calibri" w:hAnsi="Calibri" w:cs="Calibri"/>
          <w:kern w:val="0"/>
          <w14:ligatures w14:val="none"/>
        </w:rPr>
        <w:t>……………………</w:t>
      </w:r>
    </w:p>
    <w:p w14:paraId="22C30375" w14:textId="77777777" w:rsidR="00B869EB" w:rsidRPr="00B869EB" w:rsidRDefault="00B869EB" w:rsidP="00B869EB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B869EB">
        <w:rPr>
          <w:rFonts w:ascii="Calibri" w:eastAsia="Calibri" w:hAnsi="Calibri" w:cs="Calibri"/>
          <w:kern w:val="0"/>
          <w14:ligatures w14:val="none"/>
        </w:rPr>
        <w:t>z dnia ….……………….</w:t>
      </w:r>
    </w:p>
    <w:p w14:paraId="2E6864BD" w14:textId="77777777" w:rsidR="00B869EB" w:rsidRPr="00B869EB" w:rsidRDefault="00B869EB" w:rsidP="00B869EB">
      <w:pPr>
        <w:spacing w:before="240" w:after="60" w:line="276" w:lineRule="auto"/>
        <w:jc w:val="center"/>
        <w:outlineLvl w:val="8"/>
        <w:rPr>
          <w:rFonts w:ascii="Calibri Light" w:eastAsia="Times New Roman" w:hAnsi="Calibri Light" w:cs="Times New Roman"/>
          <w:kern w:val="0"/>
          <w:lang w:eastAsia="pl-PL"/>
          <w14:ligatures w14:val="none"/>
        </w:rPr>
      </w:pPr>
      <w:r w:rsidRPr="00B869EB">
        <w:rPr>
          <w:rFonts w:ascii="Calibri" w:eastAsia="Times New Roman" w:hAnsi="Calibri" w:cs="Calibri"/>
          <w:kern w:val="0"/>
          <w:lang w:eastAsia="pl-PL"/>
          <w14:ligatures w14:val="none"/>
        </w:rPr>
        <w:t>PROTOKÓŁ ODBIORU</w:t>
      </w:r>
    </w:p>
    <w:p w14:paraId="75ED7A3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32760B09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Miejsce dokonania odbioru:</w:t>
      </w:r>
    </w:p>
    <w:p w14:paraId="759232B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Data dokonania odbioru:</w:t>
      </w:r>
    </w:p>
    <w:p w14:paraId="04B02CD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5B3E021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Wykonawcy:</w:t>
      </w:r>
    </w:p>
    <w:p w14:paraId="10AA578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71EC0A70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(nazwa i adres)</w:t>
      </w:r>
    </w:p>
    <w:p w14:paraId="0759605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0AD130E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(imię i nazwisko osoby upoważnionej)</w:t>
      </w:r>
    </w:p>
    <w:p w14:paraId="164D3B0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Ze strony Zamawiającego:</w:t>
      </w:r>
    </w:p>
    <w:p w14:paraId="2BDF193F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...........................................................................................................................................</w:t>
      </w:r>
    </w:p>
    <w:p w14:paraId="28D85038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Komisja w składzie:</w:t>
      </w:r>
    </w:p>
    <w:p w14:paraId="0D8A2F04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1. ........................................ </w:t>
      </w:r>
    </w:p>
    <w:p w14:paraId="093A688D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2. ........................................ </w:t>
      </w:r>
    </w:p>
    <w:p w14:paraId="20C99043" w14:textId="777777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3. ........................................</w:t>
      </w:r>
    </w:p>
    <w:p w14:paraId="6FB0262A" w14:textId="3ABA24CD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 xml:space="preserve">Przedmiotem odbioru w ramach </w:t>
      </w:r>
      <w:r w:rsidR="003C5159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Umowy</w:t>
      </w: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 xml:space="preserve"> nr ……………….</w:t>
      </w:r>
      <w:r w:rsidRPr="00B869E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B869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jest:</w:t>
      </w:r>
    </w:p>
    <w:tbl>
      <w:tblPr>
        <w:tblW w:w="9738" w:type="dxa"/>
        <w:tblInd w:w="-6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836"/>
        <w:gridCol w:w="993"/>
        <w:gridCol w:w="993"/>
        <w:gridCol w:w="1307"/>
        <w:gridCol w:w="1559"/>
        <w:gridCol w:w="1559"/>
      </w:tblGrid>
      <w:tr w:rsidR="00D5711A" w:rsidRPr="00D5711A" w14:paraId="40659984" w14:textId="77777777" w:rsidTr="00D5711A">
        <w:trPr>
          <w:trHeight w:val="497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51291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Lp.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62183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Nazwa przedmiotu dostawy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FF36" w14:textId="3C4C4F5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Jednostka miary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07A73" w14:textId="30145DB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Ilość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68224" w14:textId="7BF4AC00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Nr seryjny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DB19" w14:textId="77777777" w:rsidR="00D5711A" w:rsidRPr="00D5711A" w:rsidRDefault="00D5711A" w:rsidP="00B869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Wartość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8035B" w14:textId="77777777" w:rsidR="00D5711A" w:rsidRPr="00D5711A" w:rsidRDefault="00D5711A" w:rsidP="00B869EB">
            <w:pPr>
              <w:spacing w:after="0" w:line="360" w:lineRule="auto"/>
              <w:ind w:left="11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D5711A">
              <w:rPr>
                <w:rFonts w:ascii="Times New Roman" w:eastAsia="Calibri" w:hAnsi="Times New Roman" w:cs="Calibri"/>
                <w:b/>
                <w:bCs/>
                <w:kern w:val="0"/>
                <w:sz w:val="16"/>
                <w:szCs w:val="16"/>
                <w14:ligatures w14:val="none"/>
              </w:rPr>
              <w:t>Uwagi</w:t>
            </w:r>
          </w:p>
        </w:tc>
      </w:tr>
      <w:tr w:rsidR="00D5711A" w:rsidRPr="00D5711A" w14:paraId="0E56A336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F468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1804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72FC3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24E4D" w14:textId="1C5A8A45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2B026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BA54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098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  <w:tr w:rsidR="00D5711A" w:rsidRPr="00D5711A" w14:paraId="3FAE8473" w14:textId="77777777" w:rsidTr="00D5711A">
        <w:trPr>
          <w:trHeight w:val="561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0001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F87E2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EE4F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CBEAC" w14:textId="6F703C9B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9098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E76C0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E786B" w14:textId="77777777" w:rsidR="00D5711A" w:rsidRPr="00D5711A" w:rsidRDefault="00D5711A" w:rsidP="00B869EB">
            <w:pPr>
              <w:snapToGrid w:val="0"/>
              <w:spacing w:after="0" w:line="360" w:lineRule="auto"/>
              <w:jc w:val="both"/>
              <w:rPr>
                <w:rFonts w:ascii="Times New Roman" w:eastAsia="Calibri" w:hAnsi="Times New Roman" w:cs="Calibri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251C18FB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</w:pPr>
    </w:p>
    <w:p w14:paraId="41F7098F" w14:textId="77777777" w:rsidR="00B869EB" w:rsidRPr="00B869EB" w:rsidRDefault="00B869EB" w:rsidP="00B869EB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Potwierdzenie kompletności dostawy:</w:t>
      </w:r>
    </w:p>
    <w:p w14:paraId="3D368B84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Tak*</w:t>
      </w:r>
    </w:p>
    <w:p w14:paraId="70931540" w14:textId="2BA86D93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ind w:left="1134" w:hanging="425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- za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strzeżenia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................................................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3C5159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5A33155" w14:textId="08491D5F" w:rsidR="00B869EB" w:rsidRPr="00B869EB" w:rsidRDefault="003C5159" w:rsidP="003C5159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br w:type="page"/>
      </w:r>
      <w:r w:rsidR="00B869EB"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lastRenderedPageBreak/>
        <w:t>Potwierdzenie zgodności jakości przyjmowanej dostawy z parametrami /funkcjonalnością zaoferowaną w ofercie:</w:t>
      </w:r>
    </w:p>
    <w:p w14:paraId="70A87819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Zgodne*</w:t>
      </w:r>
    </w:p>
    <w:p w14:paraId="16D6B582" w14:textId="69909475" w:rsidR="00546523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C5159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Niezgodne*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</w:t>
      </w:r>
      <w:r w:rsid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</w:t>
      </w:r>
      <w:r w:rsidR="00D5711A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</w:t>
      </w:r>
      <w:r w:rsidR="00546523"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br/>
      </w:r>
    </w:p>
    <w:p w14:paraId="545E6810" w14:textId="77777777" w:rsidR="00B869EB" w:rsidRPr="00B869EB" w:rsidRDefault="00B869EB" w:rsidP="00B869EB">
      <w:pPr>
        <w:spacing w:after="0" w:line="360" w:lineRule="auto"/>
        <w:ind w:left="106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44CB1D4E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Świadczenia dodatkowe (jeśli były przewidziane w umowie):</w:t>
      </w:r>
    </w:p>
    <w:p w14:paraId="3F301DF7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Wykonane zgodnie z umową*</w:t>
      </w:r>
    </w:p>
    <w:p w14:paraId="33FA6466" w14:textId="0D1734A4" w:rsidR="00B869EB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Nie wykonane zgodnie z umową*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</w:t>
      </w:r>
    </w:p>
    <w:p w14:paraId="27EA6477" w14:textId="77777777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661CE0AD" w14:textId="77777777" w:rsidR="00B869EB" w:rsidRPr="00B869EB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Końcowy wynik odbioru:</w:t>
      </w:r>
    </w:p>
    <w:p w14:paraId="7CE43691" w14:textId="77777777" w:rsidR="00B869EB" w:rsidRPr="00B869EB" w:rsidRDefault="00B869EB" w:rsidP="00B869EB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Pozytywny*</w:t>
      </w:r>
    </w:p>
    <w:p w14:paraId="611C7EE5" w14:textId="4DA51512" w:rsidR="00D5711A" w:rsidRPr="00D5711A" w:rsidRDefault="00B869EB" w:rsidP="00D5711A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Negatywny*</w:t>
      </w:r>
      <w:r w:rsidR="00D571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- </w:t>
      </w:r>
      <w:r w:rsidRPr="00D5711A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zastrzeżenia .................................................................................</w:t>
      </w:r>
    </w:p>
    <w:p w14:paraId="486A3563" w14:textId="77777777" w:rsidR="00D5711A" w:rsidRPr="00D5711A" w:rsidRDefault="00D5711A" w:rsidP="00D5711A">
      <w:pPr>
        <w:suppressAutoHyphens/>
        <w:spacing w:after="0" w:line="276" w:lineRule="auto"/>
        <w:ind w:left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9E7E28B" w14:textId="1D3D015E" w:rsidR="00B869EB" w:rsidRPr="00546523" w:rsidRDefault="00B869EB" w:rsidP="00D5711A">
      <w:pPr>
        <w:suppressAutoHyphens/>
        <w:spacing w:after="0" w:line="276" w:lineRule="auto"/>
        <w:ind w:left="1065" w:hanging="1065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46523">
        <w:rPr>
          <w:rFonts w:ascii="Times New Roman" w:eastAsia="Calibri" w:hAnsi="Times New Roman" w:cs="Calibri"/>
          <w:b/>
          <w:kern w:val="0"/>
          <w:sz w:val="24"/>
          <w:szCs w:val="24"/>
          <w14:ligatures w14:val="none"/>
        </w:rPr>
        <w:t>Podpisy:</w:t>
      </w:r>
    </w:p>
    <w:p w14:paraId="6DF772B2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1. ...............................................</w:t>
      </w:r>
    </w:p>
    <w:p w14:paraId="48F803D6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2. ...............................................</w:t>
      </w:r>
    </w:p>
    <w:p w14:paraId="6DB7F53E" w14:textId="77777777" w:rsidR="00B869EB" w:rsidRPr="00B869EB" w:rsidRDefault="00B869EB" w:rsidP="00D5711A">
      <w:pPr>
        <w:spacing w:after="0" w:line="360" w:lineRule="auto"/>
        <w:ind w:left="703" w:hanging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3. ...............................................</w:t>
      </w:r>
    </w:p>
    <w:p w14:paraId="454836D2" w14:textId="76FB7677" w:rsidR="00B869EB" w:rsidRPr="00B869EB" w:rsidRDefault="00B869EB" w:rsidP="00B869EB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(Członkowie komisji Zamawiającego)</w:t>
      </w:r>
    </w:p>
    <w:p w14:paraId="01FDDAF6" w14:textId="1599EA1C" w:rsidR="00546523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4CB6E28D" w14:textId="77777777" w:rsidR="00546523" w:rsidRDefault="00546523" w:rsidP="00B869EB">
      <w:pPr>
        <w:spacing w:after="0" w:line="360" w:lineRule="auto"/>
        <w:ind w:left="703"/>
        <w:jc w:val="both"/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</w:pPr>
    </w:p>
    <w:p w14:paraId="7E6BF452" w14:textId="66E7B011" w:rsidR="00B869EB" w:rsidRPr="00B869EB" w:rsidRDefault="00D5711A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 xml:space="preserve">           </w:t>
      </w:r>
      <w:r w:rsidR="00B869EB"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>..............................................</w:t>
      </w:r>
    </w:p>
    <w:p w14:paraId="0E88EC6C" w14:textId="6230680A" w:rsidR="00B869EB" w:rsidRPr="00B869EB" w:rsidRDefault="00B869EB" w:rsidP="00D5711A">
      <w:pPr>
        <w:spacing w:after="0" w:line="360" w:lineRule="auto"/>
        <w:ind w:left="51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  <w:t>(Przedstawiciel Wykonawcy)</w:t>
      </w:r>
    </w:p>
    <w:p w14:paraId="35E29DD0" w14:textId="629BDBA5" w:rsidR="00B869EB" w:rsidRPr="00B869EB" w:rsidRDefault="00B869EB" w:rsidP="00B869EB">
      <w:pPr>
        <w:spacing w:after="0" w:line="360" w:lineRule="auto"/>
        <w:ind w:left="70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51CCFF57" w14:textId="350E8812" w:rsidR="00B869EB" w:rsidRPr="00B869EB" w:rsidRDefault="00B869EB" w:rsidP="00B869EB">
      <w:pPr>
        <w:spacing w:after="0" w:line="360" w:lineRule="auto"/>
        <w:ind w:left="705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  <w:r w:rsidRPr="00B869EB">
        <w:rPr>
          <w:rFonts w:ascii="Times New Roman" w:eastAsia="Calibri" w:hAnsi="Times New Roman" w:cs="Calibri"/>
          <w:kern w:val="0"/>
          <w:sz w:val="24"/>
          <w:szCs w:val="24"/>
          <w14:ligatures w14:val="none"/>
        </w:rPr>
        <w:tab/>
      </w:r>
    </w:p>
    <w:p w14:paraId="2006C2B9" w14:textId="615A7BB4" w:rsidR="00B869EB" w:rsidRPr="00546523" w:rsidRDefault="00B869EB" w:rsidP="00546523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869EB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* niewłaściwe skreśli</w:t>
      </w:r>
      <w:r w:rsidR="00D5711A">
        <w:rPr>
          <w:rFonts w:ascii="Times New Roman" w:eastAsia="Calibri" w:hAnsi="Times New Roman" w:cs="Calibri"/>
          <w:kern w:val="0"/>
          <w:sz w:val="16"/>
          <w:szCs w:val="16"/>
          <w14:ligatures w14:val="none"/>
        </w:rPr>
        <w:t>ć</w:t>
      </w:r>
    </w:p>
    <w:sectPr w:rsidR="00B869EB" w:rsidRPr="005465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F5636" w14:textId="77777777" w:rsidR="00B855FE" w:rsidRDefault="00B855FE" w:rsidP="00B869EB">
      <w:pPr>
        <w:spacing w:after="0" w:line="240" w:lineRule="auto"/>
      </w:pPr>
      <w:r>
        <w:separator/>
      </w:r>
    </w:p>
  </w:endnote>
  <w:endnote w:type="continuationSeparator" w:id="0">
    <w:p w14:paraId="119666DC" w14:textId="77777777" w:rsidR="00B855FE" w:rsidRDefault="00B855FE" w:rsidP="00B8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E24B9" w14:textId="77777777" w:rsidR="00B855FE" w:rsidRDefault="00B855FE" w:rsidP="00B869EB">
      <w:pPr>
        <w:spacing w:after="0" w:line="240" w:lineRule="auto"/>
      </w:pPr>
      <w:r>
        <w:separator/>
      </w:r>
    </w:p>
  </w:footnote>
  <w:footnote w:type="continuationSeparator" w:id="0">
    <w:p w14:paraId="6686A43E" w14:textId="77777777" w:rsidR="00B855FE" w:rsidRDefault="00B855FE" w:rsidP="00B8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71ED3" w14:textId="77777777" w:rsidR="00D258A6" w:rsidRPr="00D258A6" w:rsidRDefault="00D258A6" w:rsidP="00D258A6">
    <w:pPr>
      <w:tabs>
        <w:tab w:val="center" w:pos="4536"/>
        <w:tab w:val="right" w:pos="9072"/>
      </w:tabs>
      <w:suppressAutoHyphens/>
      <w:spacing w:after="0" w:line="240" w:lineRule="auto"/>
      <w:rPr>
        <w:rFonts w:ascii="Verdana" w:eastAsia="Times New Roman" w:hAnsi="Verdana" w:cs="Times New Roman"/>
        <w:kern w:val="0"/>
        <w:sz w:val="14"/>
        <w:szCs w:val="14"/>
        <w:lang w:eastAsia="pl-PL"/>
        <w14:ligatures w14:val="none"/>
      </w:rPr>
    </w:pPr>
    <w:r w:rsidRPr="00D258A6">
      <w:rPr>
        <w:rFonts w:ascii="Verdana" w:eastAsia="Times New Roman" w:hAnsi="Verdana" w:cs="Times New Roman"/>
        <w:kern w:val="0"/>
        <w:sz w:val="14"/>
        <w:szCs w:val="14"/>
        <w:lang w:eastAsia="pl-PL"/>
        <w14:ligatures w14:val="none"/>
      </w:rPr>
      <w:t>ZP-36/2024 „Zakup wraz z dostawą sprzętu techniki biurowej na potrzeby jednostek Policji w woj. lubuskim”</w:t>
    </w:r>
  </w:p>
  <w:p w14:paraId="0B6BC6B3" w14:textId="6D67272F" w:rsidR="005D5F15" w:rsidRPr="00D258A6" w:rsidRDefault="005D5F15" w:rsidP="00D258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00000007"/>
    <w:name w:val="WW8Num7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B75750"/>
    <w:multiLevelType w:val="hybridMultilevel"/>
    <w:tmpl w:val="D42EA85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3D896979"/>
    <w:multiLevelType w:val="multilevel"/>
    <w:tmpl w:val="1C6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BB758E"/>
    <w:multiLevelType w:val="multilevel"/>
    <w:tmpl w:val="3202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03187"/>
    <w:multiLevelType w:val="multilevel"/>
    <w:tmpl w:val="9A2E8158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  <w:sz w:val="20"/>
      </w:rPr>
    </w:lvl>
  </w:abstractNum>
  <w:num w:numId="1" w16cid:durableId="1209493167">
    <w:abstractNumId w:val="2"/>
  </w:num>
  <w:num w:numId="2" w16cid:durableId="729962578">
    <w:abstractNumId w:val="3"/>
  </w:num>
  <w:num w:numId="3" w16cid:durableId="463012106">
    <w:abstractNumId w:val="0"/>
  </w:num>
  <w:num w:numId="4" w16cid:durableId="231429648">
    <w:abstractNumId w:val="4"/>
  </w:num>
  <w:num w:numId="5" w16cid:durableId="1185290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0B"/>
    <w:rsid w:val="00020CA8"/>
    <w:rsid w:val="002A123B"/>
    <w:rsid w:val="003C5159"/>
    <w:rsid w:val="004607EF"/>
    <w:rsid w:val="00546523"/>
    <w:rsid w:val="005A1E7B"/>
    <w:rsid w:val="005D5F15"/>
    <w:rsid w:val="007D3B0B"/>
    <w:rsid w:val="00B855FE"/>
    <w:rsid w:val="00B869EB"/>
    <w:rsid w:val="00C81C4A"/>
    <w:rsid w:val="00D258A6"/>
    <w:rsid w:val="00D5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1ED0"/>
  <w15:chartTrackingRefBased/>
  <w15:docId w15:val="{2AA81F5F-4158-4CED-B491-FF8623A0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69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69EB"/>
    <w:rPr>
      <w:sz w:val="20"/>
      <w:szCs w:val="20"/>
    </w:rPr>
  </w:style>
  <w:style w:type="character" w:styleId="Odwoanieprzypisudolnego">
    <w:name w:val="footnote reference"/>
    <w:semiHidden/>
    <w:unhideWhenUsed/>
    <w:rsid w:val="00B869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65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5F15"/>
  </w:style>
  <w:style w:type="paragraph" w:styleId="Stopka">
    <w:name w:val="footer"/>
    <w:basedOn w:val="Normalny"/>
    <w:link w:val="StopkaZnak"/>
    <w:uiPriority w:val="99"/>
    <w:unhideWhenUsed/>
    <w:rsid w:val="005D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5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Szpakowska</dc:creator>
  <cp:keywords/>
  <dc:description/>
  <cp:lastModifiedBy>ZP_KWPGO</cp:lastModifiedBy>
  <cp:revision>5</cp:revision>
  <cp:lastPrinted>2024-09-13T10:51:00Z</cp:lastPrinted>
  <dcterms:created xsi:type="dcterms:W3CDTF">2024-09-13T10:54:00Z</dcterms:created>
  <dcterms:modified xsi:type="dcterms:W3CDTF">2024-10-18T12:55:00Z</dcterms:modified>
</cp:coreProperties>
</file>